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ADBD" w14:textId="77E7164F" w:rsidR="007611BC" w:rsidRPr="00B434C0" w:rsidRDefault="00696FB9" w:rsidP="00B434C0">
      <w:pPr>
        <w:jc w:val="center"/>
        <w:rPr>
          <w:color w:val="3A7C22" w:themeColor="accent6" w:themeShade="BF"/>
          <w:sz w:val="20"/>
          <w:szCs w:val="20"/>
        </w:rPr>
        <w:sectPr w:rsidR="007611BC" w:rsidRPr="00B434C0" w:rsidSect="00C47029">
          <w:pgSz w:w="16838" w:h="11906" w:orient="landscape"/>
          <w:pgMar w:top="709" w:right="1417" w:bottom="0" w:left="1417" w:header="708" w:footer="708" w:gutter="0"/>
          <w:cols w:space="708"/>
          <w:docGrid w:linePitch="360"/>
        </w:sectPr>
      </w:pPr>
      <w:r w:rsidRPr="00375782">
        <w:rPr>
          <w:color w:val="3A7C22" w:themeColor="accent6" w:themeShade="BF"/>
          <w:sz w:val="20"/>
          <w:szCs w:val="20"/>
        </w:rPr>
        <w:t>Huvudstyrelse</w:t>
      </w:r>
      <w:r w:rsidR="00B434C0">
        <w:rPr>
          <w:color w:val="3A7C22" w:themeColor="accent6" w:themeShade="BF"/>
          <w:sz w:val="20"/>
          <w:szCs w:val="20"/>
        </w:rPr>
        <w:t xml:space="preserve"> och organisation med </w:t>
      </w:r>
      <w:r w:rsidR="005E3232">
        <w:rPr>
          <w:color w:val="3A7C22" w:themeColor="accent6" w:themeShade="BF"/>
          <w:sz w:val="20"/>
          <w:szCs w:val="20"/>
        </w:rPr>
        <w:t xml:space="preserve">arbetsgrupper/kommittéer </w:t>
      </w:r>
    </w:p>
    <w:p w14:paraId="07A4EC63" w14:textId="77777777" w:rsidR="00696FB9" w:rsidRP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C47029">
        <w:rPr>
          <w:b/>
          <w:bCs/>
          <w:sz w:val="20"/>
          <w:szCs w:val="20"/>
        </w:rPr>
        <w:t>Ekonomi</w:t>
      </w:r>
    </w:p>
    <w:p w14:paraId="60E8D4D3" w14:textId="72BC28F8" w:rsidR="00696FB9" w:rsidRPr="007017AA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3A7C22" w:themeColor="accent6" w:themeShade="BF"/>
          <w:sz w:val="20"/>
          <w:szCs w:val="20"/>
        </w:rPr>
      </w:pPr>
      <w:r w:rsidRPr="007017AA">
        <w:rPr>
          <w:i/>
          <w:iCs/>
          <w:color w:val="3A7C22" w:themeColor="accent6" w:themeShade="BF"/>
          <w:sz w:val="20"/>
          <w:szCs w:val="20"/>
        </w:rPr>
        <w:t>Kassörer</w:t>
      </w:r>
    </w:p>
    <w:p w14:paraId="439D78B4" w14:textId="4DB23748" w:rsidR="00696FB9" w:rsidRP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Lagkassor</w:t>
      </w:r>
    </w:p>
    <w:p w14:paraId="641F9703" w14:textId="497F8936" w:rsidR="00696FB9" w:rsidRP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Fakturering</w:t>
      </w:r>
    </w:p>
    <w:p w14:paraId="63A24C53" w14:textId="0F0FDE7D" w:rsidR="00696FB9" w:rsidRP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Bank</w:t>
      </w:r>
    </w:p>
    <w:p w14:paraId="2B4D0ECB" w14:textId="594B68DD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Skatt/deklaration</w:t>
      </w:r>
    </w:p>
    <w:p w14:paraId="319965DF" w14:textId="67492821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Domarkvitton</w:t>
      </w:r>
    </w:p>
    <w:p w14:paraId="26E21948" w14:textId="4634024B" w:rsidR="007611BC" w:rsidRPr="00C47029" w:rsidRDefault="007611BC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Avgifter</w:t>
      </w:r>
    </w:p>
    <w:p w14:paraId="4466C9BA" w14:textId="7F56909F" w:rsidR="00C47029" w:rsidRPr="00C47029" w:rsidRDefault="00257E3D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3E892" wp14:editId="7F8CFEEF">
                <wp:simplePos x="0" y="0"/>
                <wp:positionH relativeFrom="column">
                  <wp:posOffset>419100</wp:posOffset>
                </wp:positionH>
                <wp:positionV relativeFrom="paragraph">
                  <wp:posOffset>228600</wp:posOffset>
                </wp:positionV>
                <wp:extent cx="361950" cy="311150"/>
                <wp:effectExtent l="19050" t="0" r="19050" b="31750"/>
                <wp:wrapNone/>
                <wp:docPr id="2014561616" name="Pil: nedå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11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67" coordsize="21600,21600" o:spt="67" adj="16200,5400" path="m0@0l@1@0@1,0@2,0@2@0,21600@0,10800,21600xe" w14:anchorId="489A20BA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Pil: nedåt 2" style="position:absolute;margin-left:33pt;margin-top:18pt;width:28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a7c22 [2409]" strokecolor="#030e13 [484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"/>
            </w:pict>
          </mc:Fallback>
        </mc:AlternateContent>
      </w:r>
      <w:proofErr w:type="spellStart"/>
      <w:r w:rsidR="007611BC" w:rsidRPr="00C47029">
        <w:rPr>
          <w:sz w:val="20"/>
          <w:szCs w:val="20"/>
        </w:rPr>
        <w:t>Swish</w:t>
      </w:r>
      <w:proofErr w:type="spellEnd"/>
    </w:p>
    <w:p w14:paraId="14176111" w14:textId="1DFD0CA2" w:rsidR="00C47029" w:rsidRDefault="00C47029" w:rsidP="00696FB9">
      <w:pPr>
        <w:rPr>
          <w:b/>
          <w:bCs/>
          <w:sz w:val="20"/>
          <w:szCs w:val="20"/>
        </w:rPr>
      </w:pPr>
    </w:p>
    <w:p w14:paraId="43A493ED" w14:textId="257B98D8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C47029">
        <w:rPr>
          <w:b/>
          <w:bCs/>
          <w:sz w:val="20"/>
          <w:szCs w:val="20"/>
        </w:rPr>
        <w:t>Marknad/spons</w:t>
      </w:r>
      <w:r w:rsidR="002D6073">
        <w:rPr>
          <w:b/>
          <w:bCs/>
          <w:sz w:val="20"/>
          <w:szCs w:val="20"/>
        </w:rPr>
        <w:t>ring</w:t>
      </w:r>
    </w:p>
    <w:p w14:paraId="2380FA2F" w14:textId="0D036592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Kontakt med sponsorer</w:t>
      </w:r>
    </w:p>
    <w:p w14:paraId="2B8D9A04" w14:textId="5B1C3F7B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Leta nya sponsorer</w:t>
      </w:r>
    </w:p>
    <w:p w14:paraId="030EB51E" w14:textId="7AD5DF75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Paketerbjudande</w:t>
      </w:r>
    </w:p>
    <w:p w14:paraId="3488C150" w14:textId="260A0053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 xml:space="preserve">Föreningssponsor tex event, föreningskläder, </w:t>
      </w:r>
      <w:proofErr w:type="spellStart"/>
      <w:r w:rsidRPr="00C47029">
        <w:rPr>
          <w:sz w:val="20"/>
          <w:szCs w:val="20"/>
        </w:rPr>
        <w:t>plannamn</w:t>
      </w:r>
      <w:proofErr w:type="spellEnd"/>
    </w:p>
    <w:p w14:paraId="21DB9746" w14:textId="5A6814A7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Föreningsevent</w:t>
      </w:r>
      <w:r w:rsidR="007611BC" w:rsidRPr="00C47029">
        <w:rPr>
          <w:sz w:val="20"/>
          <w:szCs w:val="20"/>
        </w:rPr>
        <w:t>/inkomstbringande aktiviteter</w:t>
      </w:r>
    </w:p>
    <w:p w14:paraId="55E07DEC" w14:textId="182E5815" w:rsidR="007611BC" w:rsidRPr="00C47029" w:rsidRDefault="007611BC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Föreningsbeting</w:t>
      </w:r>
    </w:p>
    <w:p w14:paraId="4EF36448" w14:textId="352BA1F6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Söka bidrag</w:t>
      </w:r>
    </w:p>
    <w:p w14:paraId="6765E0B4" w14:textId="77777777" w:rsidR="007611BC" w:rsidRDefault="007611BC" w:rsidP="00696FB9">
      <w:pPr>
        <w:rPr>
          <w:b/>
          <w:bCs/>
          <w:sz w:val="20"/>
          <w:szCs w:val="20"/>
        </w:rPr>
      </w:pPr>
    </w:p>
    <w:p w14:paraId="4A32339A" w14:textId="77777777" w:rsidR="00C47029" w:rsidRDefault="00C47029" w:rsidP="00696FB9">
      <w:pPr>
        <w:rPr>
          <w:b/>
          <w:bCs/>
          <w:sz w:val="20"/>
          <w:szCs w:val="20"/>
        </w:rPr>
      </w:pPr>
    </w:p>
    <w:p w14:paraId="4E1C24DE" w14:textId="77777777" w:rsidR="00C47029" w:rsidRDefault="00C47029" w:rsidP="00696FB9">
      <w:pPr>
        <w:rPr>
          <w:b/>
          <w:bCs/>
          <w:sz w:val="20"/>
          <w:szCs w:val="20"/>
        </w:rPr>
      </w:pPr>
    </w:p>
    <w:p w14:paraId="3260F4AB" w14:textId="77777777" w:rsidR="009251E8" w:rsidRDefault="009251E8" w:rsidP="00696FB9">
      <w:pPr>
        <w:rPr>
          <w:b/>
          <w:bCs/>
          <w:sz w:val="20"/>
          <w:szCs w:val="20"/>
        </w:rPr>
      </w:pPr>
    </w:p>
    <w:p w14:paraId="5CAFF4AD" w14:textId="77777777" w:rsidR="009251E8" w:rsidRDefault="009251E8" w:rsidP="00696FB9">
      <w:pPr>
        <w:rPr>
          <w:b/>
          <w:bCs/>
          <w:sz w:val="20"/>
          <w:szCs w:val="20"/>
        </w:rPr>
      </w:pPr>
    </w:p>
    <w:p w14:paraId="32255050" w14:textId="7435C6E5" w:rsidR="00696FB9" w:rsidRP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C47029">
        <w:rPr>
          <w:b/>
          <w:bCs/>
          <w:sz w:val="20"/>
          <w:szCs w:val="20"/>
        </w:rPr>
        <w:t>Material</w:t>
      </w:r>
    </w:p>
    <w:p w14:paraId="6BF14DE0" w14:textId="21306AB7" w:rsidR="007611BC" w:rsidRPr="007017AA" w:rsidRDefault="007611BC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3A7C22" w:themeColor="accent6" w:themeShade="BF"/>
          <w:sz w:val="20"/>
          <w:szCs w:val="20"/>
        </w:rPr>
      </w:pPr>
      <w:r w:rsidRPr="007017AA">
        <w:rPr>
          <w:i/>
          <w:iCs/>
          <w:color w:val="3A7C22" w:themeColor="accent6" w:themeShade="BF"/>
          <w:sz w:val="20"/>
          <w:szCs w:val="20"/>
        </w:rPr>
        <w:t>Materialförvaltare</w:t>
      </w:r>
    </w:p>
    <w:p w14:paraId="3EAB59F1" w14:textId="5AE3B05A" w:rsidR="00696FB9" w:rsidRP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Stadium</w:t>
      </w:r>
    </w:p>
    <w:p w14:paraId="3EB5C197" w14:textId="44B84A1E" w:rsidR="00696FB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Ledarkläder</w:t>
      </w:r>
    </w:p>
    <w:p w14:paraId="66F647BB" w14:textId="6C53BA26" w:rsidR="00D53953" w:rsidRDefault="00D53953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Matchkläder</w:t>
      </w:r>
    </w:p>
    <w:p w14:paraId="576A7F7A" w14:textId="2CE40A34" w:rsidR="00D53953" w:rsidRDefault="00D53953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Accessoarer</w:t>
      </w:r>
    </w:p>
    <w:p w14:paraId="0DB41C0E" w14:textId="24B3EF9B" w:rsidR="00D53953" w:rsidRDefault="00D53953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Souvenirer</w:t>
      </w:r>
    </w:p>
    <w:p w14:paraId="26767801" w14:textId="0A92C0CC" w:rsidR="00502E54" w:rsidRDefault="00502E54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 w:rsidRPr="00502E54">
        <w:rPr>
          <w:sz w:val="20"/>
          <w:szCs w:val="20"/>
        </w:rPr>
        <w:t>Merchandise</w:t>
      </w:r>
      <w:proofErr w:type="spellEnd"/>
    </w:p>
    <w:p w14:paraId="3DA08D69" w14:textId="395C56B0" w:rsidR="00696FB9" w:rsidRP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Bollar</w:t>
      </w:r>
    </w:p>
    <w:p w14:paraId="284804B0" w14:textId="30149D0B" w:rsidR="00696FB9" w:rsidRP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Konor</w:t>
      </w:r>
    </w:p>
    <w:p w14:paraId="28053F7A" w14:textId="77777777" w:rsid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Häckar/repstegar/</w:t>
      </w:r>
    </w:p>
    <w:p w14:paraId="2D165CF3" w14:textId="2B6DA2A4" w:rsidR="00696FB9" w:rsidRP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 w:rsidRPr="00C47029">
        <w:rPr>
          <w:sz w:val="20"/>
          <w:szCs w:val="20"/>
        </w:rPr>
        <w:t>småmål</w:t>
      </w:r>
      <w:proofErr w:type="spellEnd"/>
      <w:r w:rsidRPr="00C47029">
        <w:rPr>
          <w:sz w:val="20"/>
          <w:szCs w:val="20"/>
        </w:rPr>
        <w:t xml:space="preserve"> m.m.</w:t>
      </w:r>
    </w:p>
    <w:p w14:paraId="351A9D30" w14:textId="15B56BED" w:rsidR="00696FB9" w:rsidRP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 w:rsidRPr="00C47029">
        <w:rPr>
          <w:sz w:val="20"/>
          <w:szCs w:val="20"/>
        </w:rPr>
        <w:t>Ärvasystem</w:t>
      </w:r>
      <w:proofErr w:type="spellEnd"/>
    </w:p>
    <w:p w14:paraId="3868DEE5" w14:textId="77777777" w:rsidR="007611BC" w:rsidRPr="00C47029" w:rsidRDefault="007611BC" w:rsidP="00696FB9">
      <w:pPr>
        <w:rPr>
          <w:b/>
          <w:bCs/>
          <w:sz w:val="20"/>
          <w:szCs w:val="20"/>
        </w:rPr>
      </w:pPr>
    </w:p>
    <w:p w14:paraId="5333B890" w14:textId="77777777" w:rsidR="007611BC" w:rsidRPr="00C47029" w:rsidRDefault="007611BC" w:rsidP="00696FB9">
      <w:pPr>
        <w:rPr>
          <w:b/>
          <w:bCs/>
          <w:sz w:val="20"/>
          <w:szCs w:val="20"/>
        </w:rPr>
      </w:pPr>
    </w:p>
    <w:p w14:paraId="5C25A5CE" w14:textId="77777777" w:rsidR="007611BC" w:rsidRPr="00C47029" w:rsidRDefault="007611BC" w:rsidP="00696FB9">
      <w:pPr>
        <w:rPr>
          <w:b/>
          <w:bCs/>
          <w:sz w:val="20"/>
          <w:szCs w:val="20"/>
        </w:rPr>
      </w:pPr>
    </w:p>
    <w:p w14:paraId="3A1C5377" w14:textId="77777777" w:rsidR="007611BC" w:rsidRPr="00C47029" w:rsidRDefault="007611BC" w:rsidP="00696FB9">
      <w:pPr>
        <w:rPr>
          <w:b/>
          <w:bCs/>
          <w:sz w:val="20"/>
          <w:szCs w:val="20"/>
        </w:rPr>
      </w:pPr>
    </w:p>
    <w:p w14:paraId="5FD623D9" w14:textId="77777777" w:rsidR="00C47029" w:rsidRPr="00C47029" w:rsidRDefault="00C47029" w:rsidP="00696FB9">
      <w:pPr>
        <w:rPr>
          <w:b/>
          <w:bCs/>
          <w:sz w:val="20"/>
          <w:szCs w:val="20"/>
        </w:rPr>
      </w:pPr>
    </w:p>
    <w:p w14:paraId="2DBBB48F" w14:textId="77777777" w:rsidR="00C47029" w:rsidRPr="00C47029" w:rsidRDefault="00C47029" w:rsidP="00696FB9">
      <w:pPr>
        <w:rPr>
          <w:b/>
          <w:bCs/>
          <w:sz w:val="20"/>
          <w:szCs w:val="20"/>
        </w:rPr>
      </w:pPr>
    </w:p>
    <w:p w14:paraId="530EB157" w14:textId="77777777" w:rsidR="00C47029" w:rsidRPr="00C47029" w:rsidRDefault="00C47029" w:rsidP="00696FB9">
      <w:pPr>
        <w:rPr>
          <w:b/>
          <w:bCs/>
          <w:sz w:val="20"/>
          <w:szCs w:val="20"/>
        </w:rPr>
      </w:pPr>
    </w:p>
    <w:p w14:paraId="6D304BC2" w14:textId="77777777" w:rsidR="00C47029" w:rsidRPr="00C47029" w:rsidRDefault="00C47029" w:rsidP="00696FB9">
      <w:pPr>
        <w:rPr>
          <w:b/>
          <w:bCs/>
          <w:sz w:val="20"/>
          <w:szCs w:val="20"/>
        </w:rPr>
      </w:pPr>
    </w:p>
    <w:p w14:paraId="0F6B11B4" w14:textId="77777777" w:rsidR="00C47029" w:rsidRPr="00C47029" w:rsidRDefault="00C47029" w:rsidP="00696FB9">
      <w:pPr>
        <w:rPr>
          <w:b/>
          <w:bCs/>
          <w:sz w:val="20"/>
          <w:szCs w:val="20"/>
        </w:rPr>
      </w:pPr>
    </w:p>
    <w:p w14:paraId="50EC868B" w14:textId="77777777" w:rsidR="00C47029" w:rsidRPr="00C47029" w:rsidRDefault="00C47029" w:rsidP="00696FB9">
      <w:pPr>
        <w:rPr>
          <w:b/>
          <w:bCs/>
          <w:sz w:val="20"/>
          <w:szCs w:val="20"/>
        </w:rPr>
      </w:pPr>
    </w:p>
    <w:p w14:paraId="4CCF56C0" w14:textId="77777777" w:rsidR="00C47029" w:rsidRDefault="00C47029" w:rsidP="00696FB9">
      <w:pPr>
        <w:rPr>
          <w:b/>
          <w:bCs/>
          <w:sz w:val="20"/>
          <w:szCs w:val="20"/>
        </w:rPr>
      </w:pPr>
    </w:p>
    <w:p w14:paraId="32E832BC" w14:textId="77777777" w:rsidR="00C47029" w:rsidRDefault="00C47029" w:rsidP="00696FB9">
      <w:pPr>
        <w:rPr>
          <w:b/>
          <w:bCs/>
          <w:sz w:val="20"/>
          <w:szCs w:val="20"/>
        </w:rPr>
      </w:pPr>
    </w:p>
    <w:p w14:paraId="270095B5" w14:textId="493FE2AF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C47029">
        <w:rPr>
          <w:b/>
          <w:bCs/>
          <w:sz w:val="20"/>
          <w:szCs w:val="20"/>
        </w:rPr>
        <w:t>Utbildning</w:t>
      </w:r>
    </w:p>
    <w:p w14:paraId="5BDBF4DD" w14:textId="1CD9E762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 w:rsidRPr="00C47029">
        <w:rPr>
          <w:sz w:val="20"/>
          <w:szCs w:val="20"/>
        </w:rPr>
        <w:t>Lärgrupper</w:t>
      </w:r>
      <w:proofErr w:type="spellEnd"/>
    </w:p>
    <w:p w14:paraId="69274F74" w14:textId="0EE01F48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Ledarutbildning</w:t>
      </w:r>
    </w:p>
    <w:p w14:paraId="37026269" w14:textId="1ECBF09E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Spelarutbildning</w:t>
      </w:r>
    </w:p>
    <w:p w14:paraId="4FC6B7DC" w14:textId="3AE1B495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Domarutbildning</w:t>
      </w:r>
    </w:p>
    <w:p w14:paraId="2CB82A41" w14:textId="6E0427AE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Styrelseutbildning</w:t>
      </w:r>
    </w:p>
    <w:p w14:paraId="4EA74BD8" w14:textId="70CE3DA7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Föräldrautbildning</w:t>
      </w:r>
    </w:p>
    <w:p w14:paraId="71EDF161" w14:textId="38EFA5F0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Matchvärdsutbild</w:t>
      </w:r>
      <w:r w:rsidR="000E2EED">
        <w:rPr>
          <w:sz w:val="20"/>
          <w:szCs w:val="20"/>
        </w:rPr>
        <w:t>ning</w:t>
      </w:r>
    </w:p>
    <w:p w14:paraId="6BDA7EF0" w14:textId="2EBDC99A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Spelarutbild</w:t>
      </w:r>
      <w:r w:rsidR="000E2EED">
        <w:rPr>
          <w:sz w:val="20"/>
          <w:szCs w:val="20"/>
        </w:rPr>
        <w:t>nings</w:t>
      </w:r>
      <w:r w:rsidRPr="00C47029">
        <w:rPr>
          <w:sz w:val="20"/>
          <w:szCs w:val="20"/>
        </w:rPr>
        <w:t>plan</w:t>
      </w:r>
    </w:p>
    <w:p w14:paraId="0B40389B" w14:textId="36F72D2E" w:rsidR="009F24B9" w:rsidRDefault="00257E3D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40414" wp14:editId="70EB8C3E">
                <wp:simplePos x="0" y="0"/>
                <wp:positionH relativeFrom="column">
                  <wp:posOffset>462280</wp:posOffset>
                </wp:positionH>
                <wp:positionV relativeFrom="paragraph">
                  <wp:posOffset>232410</wp:posOffset>
                </wp:positionV>
                <wp:extent cx="361950" cy="311150"/>
                <wp:effectExtent l="19050" t="0" r="19050" b="31750"/>
                <wp:wrapNone/>
                <wp:docPr id="828486967" name="Pil: nedå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11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il: nedåt 2" style="position:absolute;margin-left:36.4pt;margin-top:18.3pt;width:28.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a7c22 [2409]" strokecolor="#030e13 [484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" w14:anchorId="1CAB40A9"/>
            </w:pict>
          </mc:Fallback>
        </mc:AlternateContent>
      </w:r>
      <w:r w:rsidR="009F24B9" w:rsidRPr="00C47029">
        <w:rPr>
          <w:sz w:val="20"/>
          <w:szCs w:val="20"/>
        </w:rPr>
        <w:t>Fotbollsutvecklare</w:t>
      </w:r>
    </w:p>
    <w:p w14:paraId="740B26AD" w14:textId="77777777" w:rsidR="009251E8" w:rsidRDefault="009251E8" w:rsidP="009251E8">
      <w:pPr>
        <w:rPr>
          <w:sz w:val="20"/>
          <w:szCs w:val="20"/>
        </w:rPr>
      </w:pPr>
    </w:p>
    <w:p w14:paraId="42A912AF" w14:textId="6B46CA86" w:rsidR="009251E8" w:rsidRPr="009251E8" w:rsidRDefault="009251E8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C47029">
        <w:rPr>
          <w:b/>
          <w:bCs/>
          <w:sz w:val="20"/>
          <w:szCs w:val="20"/>
        </w:rPr>
        <w:t>Sport/spel</w:t>
      </w:r>
    </w:p>
    <w:p w14:paraId="105B6266" w14:textId="716CE711" w:rsidR="00353C56" w:rsidRPr="00F662A1" w:rsidRDefault="00353C56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3A7C22" w:themeColor="accent6" w:themeShade="BF"/>
          <w:sz w:val="20"/>
          <w:szCs w:val="20"/>
        </w:rPr>
      </w:pPr>
      <w:r w:rsidRPr="00F662A1">
        <w:rPr>
          <w:i/>
          <w:iCs/>
          <w:color w:val="3A7C22" w:themeColor="accent6" w:themeShade="BF"/>
          <w:sz w:val="20"/>
          <w:szCs w:val="20"/>
        </w:rPr>
        <w:t>Tränare</w:t>
      </w:r>
    </w:p>
    <w:p w14:paraId="6B3EA9B3" w14:textId="41EBDBC8" w:rsidR="009251E8" w:rsidRPr="00C47029" w:rsidRDefault="009251E8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Intag av spelare</w:t>
      </w:r>
    </w:p>
    <w:p w14:paraId="5E0127F8" w14:textId="77777777" w:rsidR="009251E8" w:rsidRPr="00C47029" w:rsidRDefault="009251E8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Träningstider</w:t>
      </w:r>
    </w:p>
    <w:p w14:paraId="6D673D51" w14:textId="77777777" w:rsidR="009251E8" w:rsidRPr="00C47029" w:rsidRDefault="009251E8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Boka hallar/planer</w:t>
      </w:r>
    </w:p>
    <w:p w14:paraId="4D9F44AF" w14:textId="10B3E30D" w:rsidR="009251E8" w:rsidRPr="00C47029" w:rsidRDefault="009251E8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Spelare</w:t>
      </w:r>
      <w:r>
        <w:rPr>
          <w:sz w:val="20"/>
          <w:szCs w:val="20"/>
        </w:rPr>
        <w:t>/ledare</w:t>
      </w:r>
      <w:r w:rsidRPr="00C47029">
        <w:rPr>
          <w:sz w:val="20"/>
          <w:szCs w:val="20"/>
        </w:rPr>
        <w:t xml:space="preserve"> som inte följer regler</w:t>
      </w:r>
    </w:p>
    <w:p w14:paraId="721AC4F0" w14:textId="77777777" w:rsidR="009251E8" w:rsidRPr="00C47029" w:rsidRDefault="009251E8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Spelare som inte har råd</w:t>
      </w:r>
    </w:p>
    <w:p w14:paraId="08022373" w14:textId="77777777" w:rsidR="009251E8" w:rsidRPr="00C47029" w:rsidRDefault="009251E8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Domarbokning</w:t>
      </w:r>
    </w:p>
    <w:p w14:paraId="5516BAC8" w14:textId="77777777" w:rsidR="009251E8" w:rsidRPr="00C47029" w:rsidRDefault="009251E8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Fadderverksamhet</w:t>
      </w:r>
    </w:p>
    <w:p w14:paraId="640879D9" w14:textId="77777777" w:rsidR="009251E8" w:rsidRPr="00C47029" w:rsidRDefault="009251E8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Ledarrekrytering</w:t>
      </w:r>
    </w:p>
    <w:p w14:paraId="343768F4" w14:textId="77777777" w:rsidR="009251E8" w:rsidRPr="00C47029" w:rsidRDefault="009251E8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Uppstart nya lag</w:t>
      </w:r>
    </w:p>
    <w:p w14:paraId="68B4C863" w14:textId="78F133A0" w:rsidR="00696FB9" w:rsidRDefault="009251E8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 xml:space="preserve">Jämställdhet </w:t>
      </w:r>
    </w:p>
    <w:p w14:paraId="7FD9FFCE" w14:textId="77777777" w:rsidR="009251E8" w:rsidRPr="00C47029" w:rsidRDefault="009251E8" w:rsidP="009251E8">
      <w:pPr>
        <w:rPr>
          <w:sz w:val="20"/>
          <w:szCs w:val="20"/>
        </w:rPr>
      </w:pPr>
    </w:p>
    <w:p w14:paraId="0DDA1BCB" w14:textId="2D5892A5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C47029">
        <w:rPr>
          <w:b/>
          <w:bCs/>
          <w:sz w:val="20"/>
          <w:szCs w:val="20"/>
        </w:rPr>
        <w:t>Anläggning</w:t>
      </w:r>
    </w:p>
    <w:p w14:paraId="51F176AC" w14:textId="47801741" w:rsidR="007611BC" w:rsidRPr="007017AA" w:rsidRDefault="007611BC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3A7C22" w:themeColor="accent6" w:themeShade="BF"/>
          <w:sz w:val="20"/>
          <w:szCs w:val="20"/>
        </w:rPr>
      </w:pPr>
      <w:r w:rsidRPr="007017AA">
        <w:rPr>
          <w:i/>
          <w:iCs/>
          <w:color w:val="3A7C22" w:themeColor="accent6" w:themeShade="BF"/>
          <w:sz w:val="20"/>
          <w:szCs w:val="20"/>
        </w:rPr>
        <w:t>Anlägg</w:t>
      </w:r>
      <w:r w:rsidR="003B577A" w:rsidRPr="007017AA">
        <w:rPr>
          <w:i/>
          <w:iCs/>
          <w:color w:val="3A7C22" w:themeColor="accent6" w:themeShade="BF"/>
          <w:sz w:val="20"/>
          <w:szCs w:val="20"/>
        </w:rPr>
        <w:t>nings</w:t>
      </w:r>
      <w:r w:rsidRPr="007017AA">
        <w:rPr>
          <w:i/>
          <w:iCs/>
          <w:color w:val="3A7C22" w:themeColor="accent6" w:themeShade="BF"/>
          <w:sz w:val="20"/>
          <w:szCs w:val="20"/>
        </w:rPr>
        <w:t>ansvarig</w:t>
      </w:r>
      <w:r w:rsidR="003B577A" w:rsidRPr="007017AA">
        <w:rPr>
          <w:i/>
          <w:iCs/>
          <w:color w:val="3A7C22" w:themeColor="accent6" w:themeShade="BF"/>
          <w:sz w:val="20"/>
          <w:szCs w:val="20"/>
        </w:rPr>
        <w:t>a</w:t>
      </w:r>
    </w:p>
    <w:p w14:paraId="5C7C8885" w14:textId="597AAAA6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Planer</w:t>
      </w:r>
    </w:p>
    <w:p w14:paraId="3DFBABDC" w14:textId="18462D51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Klubbhus</w:t>
      </w:r>
    </w:p>
    <w:p w14:paraId="7BE8D5DC" w14:textId="7EE7AC91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Ute</w:t>
      </w:r>
      <w:r w:rsidR="007611BC" w:rsidRPr="00C47029">
        <w:rPr>
          <w:sz w:val="20"/>
          <w:szCs w:val="20"/>
        </w:rPr>
        <w:t>/inne</w:t>
      </w:r>
      <w:r w:rsidRPr="00C47029">
        <w:rPr>
          <w:sz w:val="20"/>
          <w:szCs w:val="20"/>
        </w:rPr>
        <w:t>miljö</w:t>
      </w:r>
    </w:p>
    <w:p w14:paraId="5C92E4BA" w14:textId="4A01A33B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Nät/staket</w:t>
      </w:r>
    </w:p>
    <w:p w14:paraId="4AD5BB9E" w14:textId="11ABF7C5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Vatten/avlopp/el</w:t>
      </w:r>
    </w:p>
    <w:p w14:paraId="5F90D542" w14:textId="61E4FF86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Fastighetsförsäkringar m.m.</w:t>
      </w:r>
    </w:p>
    <w:p w14:paraId="0824055D" w14:textId="701C608C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Parkering</w:t>
      </w:r>
      <w:r w:rsidR="007611BC" w:rsidRPr="00C47029">
        <w:rPr>
          <w:sz w:val="20"/>
          <w:szCs w:val="20"/>
        </w:rPr>
        <w:t xml:space="preserve"> bilar/cyklar</w:t>
      </w:r>
    </w:p>
    <w:p w14:paraId="42AD5738" w14:textId="4D51797F" w:rsidR="00696FB9" w:rsidRPr="00C47029" w:rsidRDefault="00696F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Skyltar/banderoller</w:t>
      </w:r>
    </w:p>
    <w:p w14:paraId="23877552" w14:textId="6C60F340" w:rsidR="009F24B9" w:rsidRPr="00C47029" w:rsidRDefault="009F24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Skottning/klippning/</w:t>
      </w:r>
      <w:r w:rsidR="00C47029">
        <w:rPr>
          <w:sz w:val="20"/>
          <w:szCs w:val="20"/>
        </w:rPr>
        <w:t xml:space="preserve"> </w:t>
      </w:r>
      <w:r w:rsidRPr="00C47029">
        <w:rPr>
          <w:sz w:val="20"/>
          <w:szCs w:val="20"/>
        </w:rPr>
        <w:t>krattning/vattning</w:t>
      </w:r>
    </w:p>
    <w:p w14:paraId="411EDB28" w14:textId="180C08BA" w:rsidR="009F24B9" w:rsidRPr="00C47029" w:rsidRDefault="009F24B9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Belysning</w:t>
      </w:r>
    </w:p>
    <w:p w14:paraId="41AB0346" w14:textId="61C88C8C" w:rsidR="00C47029" w:rsidRPr="00C47029" w:rsidRDefault="007611BC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 w:rsidRPr="00C47029">
        <w:rPr>
          <w:sz w:val="20"/>
          <w:szCs w:val="20"/>
        </w:rPr>
        <w:t>Handikappanpass</w:t>
      </w:r>
      <w:r w:rsidR="00C47029">
        <w:rPr>
          <w:sz w:val="20"/>
          <w:szCs w:val="20"/>
        </w:rPr>
        <w:t>a</w:t>
      </w:r>
      <w:r w:rsidR="003B577A">
        <w:rPr>
          <w:sz w:val="20"/>
          <w:szCs w:val="20"/>
        </w:rPr>
        <w:t>ning</w:t>
      </w:r>
      <w:proofErr w:type="spellEnd"/>
    </w:p>
    <w:p w14:paraId="177A0804" w14:textId="61C95605" w:rsidR="007611BC" w:rsidRPr="00C47029" w:rsidRDefault="007611BC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Reparationer</w:t>
      </w:r>
    </w:p>
    <w:p w14:paraId="0AA6CAF7" w14:textId="3B6F837F" w:rsidR="007611BC" w:rsidRPr="00C47029" w:rsidRDefault="007611BC" w:rsidP="00925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Köpa tjänster</w:t>
      </w:r>
    </w:p>
    <w:p w14:paraId="7854FF13" w14:textId="77777777" w:rsidR="00C47029" w:rsidRPr="00C47029" w:rsidRDefault="00C47029" w:rsidP="00696FB9">
      <w:pPr>
        <w:rPr>
          <w:b/>
          <w:bCs/>
          <w:sz w:val="20"/>
          <w:szCs w:val="20"/>
        </w:rPr>
      </w:pPr>
    </w:p>
    <w:p w14:paraId="47AB96AC" w14:textId="77777777" w:rsidR="00C47029" w:rsidRPr="00C47029" w:rsidRDefault="00C47029" w:rsidP="00696FB9">
      <w:pPr>
        <w:rPr>
          <w:b/>
          <w:bCs/>
          <w:sz w:val="20"/>
          <w:szCs w:val="20"/>
        </w:rPr>
      </w:pPr>
    </w:p>
    <w:p w14:paraId="6C498BB3" w14:textId="77777777" w:rsidR="00C47029" w:rsidRDefault="00C47029" w:rsidP="00696FB9">
      <w:pPr>
        <w:rPr>
          <w:b/>
          <w:bCs/>
          <w:sz w:val="20"/>
          <w:szCs w:val="20"/>
        </w:rPr>
      </w:pPr>
    </w:p>
    <w:p w14:paraId="471920FC" w14:textId="77777777" w:rsidR="00C47029" w:rsidRDefault="00C47029" w:rsidP="00696FB9">
      <w:pPr>
        <w:rPr>
          <w:b/>
          <w:bCs/>
          <w:sz w:val="20"/>
          <w:szCs w:val="20"/>
        </w:rPr>
      </w:pPr>
    </w:p>
    <w:p w14:paraId="3CFC0999" w14:textId="77777777" w:rsidR="00C47029" w:rsidRDefault="00C47029" w:rsidP="00696FB9">
      <w:pPr>
        <w:rPr>
          <w:b/>
          <w:bCs/>
          <w:sz w:val="20"/>
          <w:szCs w:val="20"/>
        </w:rPr>
      </w:pPr>
    </w:p>
    <w:p w14:paraId="70934F66" w14:textId="77777777" w:rsidR="00C47029" w:rsidRDefault="00C47029" w:rsidP="00696FB9">
      <w:pPr>
        <w:rPr>
          <w:b/>
          <w:bCs/>
          <w:sz w:val="20"/>
          <w:szCs w:val="20"/>
        </w:rPr>
      </w:pPr>
    </w:p>
    <w:p w14:paraId="63039CFF" w14:textId="77777777" w:rsidR="00C47029" w:rsidRDefault="00C47029" w:rsidP="00696FB9">
      <w:pPr>
        <w:rPr>
          <w:b/>
          <w:bCs/>
          <w:sz w:val="20"/>
          <w:szCs w:val="20"/>
        </w:rPr>
      </w:pPr>
    </w:p>
    <w:p w14:paraId="0FB13927" w14:textId="77777777" w:rsidR="00C47029" w:rsidRPr="00C47029" w:rsidRDefault="00C47029" w:rsidP="00696FB9">
      <w:pPr>
        <w:rPr>
          <w:b/>
          <w:bCs/>
          <w:sz w:val="20"/>
          <w:szCs w:val="20"/>
        </w:rPr>
      </w:pPr>
    </w:p>
    <w:p w14:paraId="73FC822F" w14:textId="77777777" w:rsidR="00C47029" w:rsidRDefault="00C47029" w:rsidP="00696FB9">
      <w:pPr>
        <w:rPr>
          <w:b/>
          <w:bCs/>
          <w:sz w:val="20"/>
          <w:szCs w:val="20"/>
        </w:rPr>
      </w:pPr>
    </w:p>
    <w:p w14:paraId="77BB9976" w14:textId="47B4891A" w:rsidR="00696FB9" w:rsidRP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C47029">
        <w:rPr>
          <w:b/>
          <w:bCs/>
          <w:sz w:val="20"/>
          <w:szCs w:val="20"/>
        </w:rPr>
        <w:t>Kommunikation</w:t>
      </w:r>
    </w:p>
    <w:p w14:paraId="48B572B7" w14:textId="181DBD2D" w:rsidR="007611BC" w:rsidRPr="007017AA" w:rsidRDefault="007611BC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3A7C22" w:themeColor="accent6" w:themeShade="BF"/>
          <w:sz w:val="20"/>
          <w:szCs w:val="20"/>
        </w:rPr>
      </w:pPr>
      <w:r w:rsidRPr="007017AA">
        <w:rPr>
          <w:i/>
          <w:iCs/>
          <w:color w:val="3A7C22" w:themeColor="accent6" w:themeShade="BF"/>
          <w:sz w:val="20"/>
          <w:szCs w:val="20"/>
        </w:rPr>
        <w:t>Lagledare</w:t>
      </w:r>
    </w:p>
    <w:p w14:paraId="1CA0256E" w14:textId="3B1C5353" w:rsidR="00696F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Löpande uppdatering v</w:t>
      </w:r>
      <w:r w:rsidR="00696FB9" w:rsidRPr="00C47029">
        <w:rPr>
          <w:sz w:val="20"/>
          <w:szCs w:val="20"/>
        </w:rPr>
        <w:t>ad styrelsen jobbar med</w:t>
      </w:r>
    </w:p>
    <w:p w14:paraId="0984F2AB" w14:textId="25F1BFB2" w:rsidR="00696FB9" w:rsidRP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MFF</w:t>
      </w:r>
      <w:r w:rsidR="00C47029" w:rsidRPr="00C47029">
        <w:rPr>
          <w:sz w:val="20"/>
          <w:szCs w:val="20"/>
        </w:rPr>
        <w:t>/</w:t>
      </w:r>
      <w:proofErr w:type="spellStart"/>
      <w:r w:rsidR="009F24B9" w:rsidRPr="00C47029">
        <w:rPr>
          <w:sz w:val="20"/>
          <w:szCs w:val="20"/>
        </w:rPr>
        <w:t>Fogis</w:t>
      </w:r>
      <w:proofErr w:type="spellEnd"/>
      <w:r w:rsidR="00C47029" w:rsidRPr="00C47029">
        <w:rPr>
          <w:sz w:val="20"/>
          <w:szCs w:val="20"/>
        </w:rPr>
        <w:t>/</w:t>
      </w:r>
      <w:r w:rsidRPr="00C47029">
        <w:rPr>
          <w:sz w:val="20"/>
          <w:szCs w:val="20"/>
        </w:rPr>
        <w:t>SISU</w:t>
      </w:r>
    </w:p>
    <w:p w14:paraId="6D809701" w14:textId="7F85D3C5" w:rsidR="00696FB9" w:rsidRPr="00C47029" w:rsidRDefault="00696F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Hemsida</w:t>
      </w:r>
    </w:p>
    <w:p w14:paraId="24E09FF8" w14:textId="45F1829C" w:rsidR="00696FB9" w:rsidRPr="00C47029" w:rsidRDefault="0E9DA236" w:rsidP="0E9DA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 w:rsidRPr="0E9DA236">
        <w:rPr>
          <w:sz w:val="20"/>
          <w:szCs w:val="20"/>
        </w:rPr>
        <w:t>SoMe</w:t>
      </w:r>
      <w:proofErr w:type="spellEnd"/>
    </w:p>
    <w:p w14:paraId="3E9708B3" w14:textId="661A59BC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Lathundar</w:t>
      </w:r>
    </w:p>
    <w:p w14:paraId="15FFD6DB" w14:textId="79B31D36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Styrdokument</w:t>
      </w:r>
    </w:p>
    <w:p w14:paraId="7FA97146" w14:textId="07EAEDF7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Mailutskick</w:t>
      </w:r>
    </w:p>
    <w:p w14:paraId="6E6BC3FE" w14:textId="3DADA487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Kontaktlista till tex snickare, målare, grävare osv</w:t>
      </w:r>
    </w:p>
    <w:p w14:paraId="5BD3C96B" w14:textId="62D6E06B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Folksam skadeförsäkring</w:t>
      </w:r>
    </w:p>
    <w:p w14:paraId="1CA12DC8" w14:textId="7FE1F959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SJ klubbrabatt</w:t>
      </w:r>
    </w:p>
    <w:p w14:paraId="5E3155B0" w14:textId="008485CC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Kioskbokning plus koder till lokaler</w:t>
      </w:r>
    </w:p>
    <w:p w14:paraId="5C48ED57" w14:textId="2A9C14F8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 xml:space="preserve">Ledarträffar </w:t>
      </w:r>
    </w:p>
    <w:p w14:paraId="211025DB" w14:textId="394F1E8C" w:rsidR="009F24B9" w:rsidRPr="00C47029" w:rsidRDefault="009F24B9" w:rsidP="00C4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Riktad info</w:t>
      </w:r>
    </w:p>
    <w:p w14:paraId="5918C5BE" w14:textId="77777777" w:rsidR="002D6073" w:rsidRDefault="002D6073" w:rsidP="00696FB9">
      <w:pPr>
        <w:rPr>
          <w:b/>
          <w:bCs/>
          <w:sz w:val="20"/>
          <w:szCs w:val="20"/>
        </w:rPr>
      </w:pPr>
    </w:p>
    <w:p w14:paraId="134AF2BF" w14:textId="77777777" w:rsidR="00C47029" w:rsidRDefault="00C47029" w:rsidP="00696FB9">
      <w:pPr>
        <w:rPr>
          <w:b/>
          <w:bCs/>
          <w:sz w:val="20"/>
          <w:szCs w:val="20"/>
        </w:rPr>
      </w:pPr>
    </w:p>
    <w:p w14:paraId="27E3CDA9" w14:textId="77777777" w:rsidR="00C47029" w:rsidRDefault="00C47029" w:rsidP="00696FB9">
      <w:pPr>
        <w:rPr>
          <w:b/>
          <w:bCs/>
          <w:sz w:val="20"/>
          <w:szCs w:val="20"/>
        </w:rPr>
      </w:pPr>
    </w:p>
    <w:p w14:paraId="13253C83" w14:textId="77777777" w:rsidR="00C47029" w:rsidRDefault="00C47029" w:rsidP="00696FB9">
      <w:pPr>
        <w:rPr>
          <w:b/>
          <w:bCs/>
          <w:sz w:val="20"/>
          <w:szCs w:val="20"/>
        </w:rPr>
      </w:pPr>
    </w:p>
    <w:p w14:paraId="08A6B0F6" w14:textId="77777777" w:rsidR="009251E8" w:rsidRDefault="009251E8" w:rsidP="00696FB9">
      <w:pPr>
        <w:rPr>
          <w:b/>
          <w:bCs/>
          <w:sz w:val="20"/>
          <w:szCs w:val="20"/>
        </w:rPr>
      </w:pPr>
    </w:p>
    <w:p w14:paraId="0102DFCB" w14:textId="77777777" w:rsidR="009251E8" w:rsidRDefault="009251E8" w:rsidP="00696FB9">
      <w:pPr>
        <w:rPr>
          <w:b/>
          <w:bCs/>
          <w:sz w:val="20"/>
          <w:szCs w:val="20"/>
        </w:rPr>
      </w:pPr>
    </w:p>
    <w:p w14:paraId="3BE1D6F2" w14:textId="69559440" w:rsidR="007611BC" w:rsidRPr="00C47029" w:rsidRDefault="007611BC" w:rsidP="00E3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C47029">
        <w:rPr>
          <w:b/>
          <w:bCs/>
          <w:sz w:val="20"/>
          <w:szCs w:val="20"/>
        </w:rPr>
        <w:t>Arrangemang</w:t>
      </w:r>
    </w:p>
    <w:p w14:paraId="40F59143" w14:textId="63A7410B" w:rsidR="007611BC" w:rsidRPr="007017AA" w:rsidRDefault="007611BC" w:rsidP="00E3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3A7C22" w:themeColor="accent6" w:themeShade="BF"/>
          <w:sz w:val="20"/>
          <w:szCs w:val="20"/>
        </w:rPr>
      </w:pPr>
      <w:r w:rsidRPr="007017AA">
        <w:rPr>
          <w:i/>
          <w:iCs/>
          <w:color w:val="3A7C22" w:themeColor="accent6" w:themeShade="BF"/>
          <w:sz w:val="20"/>
          <w:szCs w:val="20"/>
        </w:rPr>
        <w:t>Arrangemangsansvariga/kioskansvarig</w:t>
      </w:r>
    </w:p>
    <w:p w14:paraId="1355BD0E" w14:textId="231A3F27" w:rsidR="007611BC" w:rsidRPr="003B5CDE" w:rsidRDefault="007611BC" w:rsidP="00E3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B5CDE">
        <w:rPr>
          <w:sz w:val="20"/>
          <w:szCs w:val="20"/>
          <w:lang w:val="en-US"/>
        </w:rPr>
        <w:t>Matcher</w:t>
      </w:r>
    </w:p>
    <w:p w14:paraId="5B428CA3" w14:textId="77777777" w:rsidR="007611BC" w:rsidRPr="003B5CDE" w:rsidRDefault="007611BC" w:rsidP="00E3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B5CDE">
        <w:rPr>
          <w:sz w:val="20"/>
          <w:szCs w:val="20"/>
          <w:lang w:val="en-US"/>
        </w:rPr>
        <w:t>Kiosk</w:t>
      </w:r>
    </w:p>
    <w:p w14:paraId="2CF172BA" w14:textId="5B31518F" w:rsidR="007611BC" w:rsidRPr="003B5CDE" w:rsidRDefault="007611BC" w:rsidP="00E3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B5CDE">
        <w:rPr>
          <w:sz w:val="20"/>
          <w:szCs w:val="20"/>
          <w:lang w:val="en-US"/>
        </w:rPr>
        <w:t>Kick off</w:t>
      </w:r>
    </w:p>
    <w:p w14:paraId="7DE823FA" w14:textId="6C5577DB" w:rsidR="007611BC" w:rsidRPr="003B5CDE" w:rsidRDefault="007611BC" w:rsidP="00E3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B5CDE">
        <w:rPr>
          <w:sz w:val="20"/>
          <w:szCs w:val="20"/>
          <w:lang w:val="en-US"/>
        </w:rPr>
        <w:t>Kick out</w:t>
      </w:r>
    </w:p>
    <w:p w14:paraId="35A58ACC" w14:textId="63ADF2C9" w:rsidR="007611BC" w:rsidRPr="00C47029" w:rsidRDefault="007611BC" w:rsidP="00E3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Fotbollsskola</w:t>
      </w:r>
    </w:p>
    <w:p w14:paraId="187D9C18" w14:textId="4635B340" w:rsidR="007611BC" w:rsidRDefault="007611BC" w:rsidP="00E3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Camp</w:t>
      </w:r>
    </w:p>
    <w:p w14:paraId="695C0758" w14:textId="605DE64C" w:rsidR="008B5B48" w:rsidRPr="00C47029" w:rsidRDefault="008B5B48" w:rsidP="00E3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Läger</w:t>
      </w:r>
    </w:p>
    <w:p w14:paraId="1964DAFF" w14:textId="447887AD" w:rsidR="007611BC" w:rsidRPr="00C47029" w:rsidRDefault="007611BC" w:rsidP="00E3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Diplom</w:t>
      </w:r>
    </w:p>
    <w:p w14:paraId="334403B6" w14:textId="7BC05A7F" w:rsidR="007611BC" w:rsidRPr="00C47029" w:rsidRDefault="007611BC" w:rsidP="00E3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Medaljer</w:t>
      </w:r>
    </w:p>
    <w:p w14:paraId="228D889F" w14:textId="401483D7" w:rsidR="007611BC" w:rsidRDefault="007611BC" w:rsidP="00E3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47029">
        <w:rPr>
          <w:sz w:val="20"/>
          <w:szCs w:val="20"/>
        </w:rPr>
        <w:t>Cuper</w:t>
      </w:r>
    </w:p>
    <w:p w14:paraId="6ADD10BB" w14:textId="77777777" w:rsidR="00E3262B" w:rsidRDefault="00E3262B" w:rsidP="00E3262B">
      <w:pPr>
        <w:rPr>
          <w:sz w:val="20"/>
          <w:szCs w:val="20"/>
        </w:rPr>
      </w:pPr>
    </w:p>
    <w:p w14:paraId="6936242F" w14:textId="77777777" w:rsidR="00E3262B" w:rsidRDefault="00E3262B" w:rsidP="00E3262B">
      <w:pPr>
        <w:rPr>
          <w:sz w:val="20"/>
          <w:szCs w:val="20"/>
        </w:rPr>
      </w:pPr>
    </w:p>
    <w:p w14:paraId="223D234F" w14:textId="77777777" w:rsidR="00E3262B" w:rsidRDefault="00E3262B" w:rsidP="00E3262B">
      <w:pPr>
        <w:rPr>
          <w:sz w:val="20"/>
          <w:szCs w:val="20"/>
        </w:rPr>
      </w:pPr>
    </w:p>
    <w:p w14:paraId="76F2C3BA" w14:textId="77777777" w:rsidR="00E3262B" w:rsidRDefault="00E3262B" w:rsidP="00E3262B">
      <w:pPr>
        <w:rPr>
          <w:sz w:val="20"/>
          <w:szCs w:val="20"/>
        </w:rPr>
      </w:pPr>
    </w:p>
    <w:p w14:paraId="1975EE89" w14:textId="38E6525E" w:rsidR="00E3262B" w:rsidRPr="00C47029" w:rsidRDefault="00E3262B" w:rsidP="00E3262B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A4FF3AA" wp14:editId="1E803FE7">
            <wp:extent cx="1342390" cy="1868170"/>
            <wp:effectExtent l="0" t="0" r="0" b="0"/>
            <wp:docPr id="974193696" name="Bildobjekt 1" descr="En bild som visar symbol, logotyp, emblem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93696" name="Bildobjekt 1" descr="En bild som visar symbol, logotyp, emblem, Varumärke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262B" w:rsidRPr="00C47029" w:rsidSect="002D6073">
      <w:type w:val="continuous"/>
      <w:pgSz w:w="16838" w:h="11906" w:orient="landscape"/>
      <w:pgMar w:top="284" w:right="720" w:bottom="284" w:left="720" w:header="708" w:footer="708" w:gutter="0"/>
      <w:cols w:num="6" w:space="5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B9"/>
    <w:rsid w:val="00067487"/>
    <w:rsid w:val="000B5687"/>
    <w:rsid w:val="000E2EED"/>
    <w:rsid w:val="001B3BF2"/>
    <w:rsid w:val="00257E3D"/>
    <w:rsid w:val="002868FB"/>
    <w:rsid w:val="002D6073"/>
    <w:rsid w:val="002E67B7"/>
    <w:rsid w:val="00313CED"/>
    <w:rsid w:val="00353C56"/>
    <w:rsid w:val="00375782"/>
    <w:rsid w:val="003B577A"/>
    <w:rsid w:val="003B5CDE"/>
    <w:rsid w:val="00502E54"/>
    <w:rsid w:val="0056344D"/>
    <w:rsid w:val="005E3232"/>
    <w:rsid w:val="00696FB9"/>
    <w:rsid w:val="007017AA"/>
    <w:rsid w:val="007611BC"/>
    <w:rsid w:val="008B5B48"/>
    <w:rsid w:val="009251E8"/>
    <w:rsid w:val="009F24B9"/>
    <w:rsid w:val="00A03CAB"/>
    <w:rsid w:val="00B434C0"/>
    <w:rsid w:val="00BC2394"/>
    <w:rsid w:val="00C44BE5"/>
    <w:rsid w:val="00C47029"/>
    <w:rsid w:val="00D53953"/>
    <w:rsid w:val="00E3262B"/>
    <w:rsid w:val="00F662A1"/>
    <w:rsid w:val="0E9DA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FD6DF"/>
  <w15:chartTrackingRefBased/>
  <w15:docId w15:val="{6B43ACAD-A1D1-4F05-A5D2-AB748F64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6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6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6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6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6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6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6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6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6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6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6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6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6F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6F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6F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6F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6F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6F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6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6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6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6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6F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6F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6F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6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6F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6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Tjernberg</dc:creator>
  <cp:keywords/>
  <dc:description/>
  <cp:lastModifiedBy>Camilla Tjernberg</cp:lastModifiedBy>
  <cp:revision>24</cp:revision>
  <dcterms:created xsi:type="dcterms:W3CDTF">2024-10-11T14:40:00Z</dcterms:created>
  <dcterms:modified xsi:type="dcterms:W3CDTF">2025-01-22T17:30:00Z</dcterms:modified>
</cp:coreProperties>
</file>